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194A" w14:textId="4EF26F27" w:rsidR="00E401AB" w:rsidRDefault="00000000" w:rsidP="00F508B2">
      <w:pPr>
        <w:widowControl/>
        <w:spacing w:after="3" w:line="260" w:lineRule="auto"/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IX</w:t>
      </w:r>
    </w:p>
    <w:p w14:paraId="405659A4" w14:textId="459F05E8" w:rsidR="00E401AB" w:rsidRDefault="00000000" w:rsidP="00F508B2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FORMULÁRIO DE IMPUGNAÇÃO</w:t>
      </w:r>
    </w:p>
    <w:p w14:paraId="4BB9BD66" w14:textId="77777777" w:rsidR="00E401AB" w:rsidRDefault="00E401AB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A3BD36" w14:textId="77777777" w:rsidR="00E401AB" w:rsidRDefault="00E401AB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9E7B36" w14:textId="77777777" w:rsidR="00E401AB" w:rsidRDefault="00000000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IDENTIFICAÇÃO DO IMPUGNANTE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fff1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35"/>
        <w:gridCol w:w="1208"/>
        <w:gridCol w:w="2619"/>
        <w:gridCol w:w="1283"/>
        <w:gridCol w:w="3791"/>
      </w:tblGrid>
      <w:tr w:rsidR="00E401AB" w14:paraId="40120355" w14:textId="77777777">
        <w:tc>
          <w:tcPr>
            <w:tcW w:w="988" w:type="dxa"/>
          </w:tcPr>
          <w:p w14:paraId="55E9A21B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9036" w:type="dxa"/>
            <w:gridSpan w:val="5"/>
          </w:tcPr>
          <w:p w14:paraId="7EFCB754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701825AE" w14:textId="77777777">
        <w:tc>
          <w:tcPr>
            <w:tcW w:w="2331" w:type="dxa"/>
            <w:gridSpan w:val="3"/>
          </w:tcPr>
          <w:p w14:paraId="0E16AA6D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619" w:type="dxa"/>
          </w:tcPr>
          <w:p w14:paraId="1694C33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64119727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791" w:type="dxa"/>
          </w:tcPr>
          <w:p w14:paraId="11E09746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6EBC3C9F" w14:textId="77777777">
        <w:tc>
          <w:tcPr>
            <w:tcW w:w="1123" w:type="dxa"/>
            <w:gridSpan w:val="2"/>
          </w:tcPr>
          <w:p w14:paraId="696A6876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901" w:type="dxa"/>
            <w:gridSpan w:val="4"/>
          </w:tcPr>
          <w:p w14:paraId="32367892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6E99D2" w14:textId="77777777" w:rsidR="00E401AB" w:rsidRDefault="00E401AB">
      <w:pPr>
        <w:widowControl/>
        <w:rPr>
          <w:rFonts w:ascii="Calibri" w:eastAsia="Calibri" w:hAnsi="Calibri" w:cs="Calibri"/>
        </w:rPr>
      </w:pPr>
    </w:p>
    <w:tbl>
      <w:tblPr>
        <w:tblStyle w:val="afff2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161"/>
      </w:tblGrid>
      <w:tr w:rsidR="00E401AB" w14:paraId="6FB90CB0" w14:textId="77777777">
        <w:tc>
          <w:tcPr>
            <w:tcW w:w="2972" w:type="dxa"/>
          </w:tcPr>
          <w:p w14:paraId="1C0FE316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Objeto da impugnação:  </w:t>
            </w:r>
          </w:p>
        </w:tc>
        <w:tc>
          <w:tcPr>
            <w:tcW w:w="7161" w:type="dxa"/>
          </w:tcPr>
          <w:p w14:paraId="288775A5" w14:textId="77777777" w:rsidR="00E401AB" w:rsidRDefault="00E401AB">
            <w:pPr>
              <w:widowControl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9289C4C" w14:textId="77777777" w:rsidR="00E401AB" w:rsidRDefault="00E401AB">
      <w:pPr>
        <w:widowControl/>
        <w:spacing w:line="360" w:lineRule="auto"/>
        <w:rPr>
          <w:rFonts w:ascii="Calibri" w:eastAsia="Calibri" w:hAnsi="Calibri" w:cs="Calibri"/>
        </w:rPr>
      </w:pPr>
    </w:p>
    <w:p w14:paraId="1600D9DE" w14:textId="77777777" w:rsidR="00E401AB" w:rsidRDefault="00000000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9B2CD5A" w14:textId="77777777" w:rsidR="00E401AB" w:rsidRDefault="00000000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CB5E9" w14:textId="77777777" w:rsidR="00E401AB" w:rsidRDefault="00E401AB">
      <w:pPr>
        <w:widowControl/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14:paraId="1A5B78AC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42312DD5" w14:textId="77777777" w:rsidR="00E401AB" w:rsidRDefault="00000000">
      <w:pPr>
        <w:widowControl/>
        <w:spacing w:after="3" w:line="260" w:lineRule="auto"/>
        <w:ind w:left="365" w:right="11" w:hanging="10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>Assinatura do impugnante</w:t>
      </w:r>
    </w:p>
    <w:p w14:paraId="73B82BED" w14:textId="77777777" w:rsidR="00E401AB" w:rsidRDefault="00E401AB">
      <w:pPr>
        <w:widowControl/>
        <w:spacing w:after="14" w:line="249" w:lineRule="auto"/>
        <w:ind w:left="435" w:right="4276" w:hanging="10"/>
        <w:jc w:val="both"/>
        <w:rPr>
          <w:sz w:val="24"/>
          <w:szCs w:val="24"/>
        </w:rPr>
      </w:pPr>
    </w:p>
    <w:p w14:paraId="7B7A2458" w14:textId="582CEC22" w:rsidR="00E401AB" w:rsidRDefault="00F508B2">
      <w:pPr>
        <w:widowControl/>
        <w:spacing w:after="435" w:line="259" w:lineRule="auto"/>
        <w:ind w:lef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__________________, ____________________, 2025.</w:t>
      </w:r>
    </w:p>
    <w:p w14:paraId="17D150E9" w14:textId="77777777" w:rsidR="00E401AB" w:rsidRDefault="00000000">
      <w:pPr>
        <w:widowControl/>
        <w:spacing w:after="435" w:line="259" w:lineRule="auto"/>
        <w:ind w:lef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Obs.: </w:t>
      </w:r>
      <w:r>
        <w:rPr>
          <w:sz w:val="20"/>
          <w:szCs w:val="20"/>
        </w:rPr>
        <w:t>É livre o uso de mais folhas e anexos a fim de compor a fundamentação. Os arquivos devem ser encaminhados em arquivo único no formato PDF.</w:t>
      </w:r>
    </w:p>
    <w:p w14:paraId="72DF3EAB" w14:textId="66441AA4" w:rsidR="00F508B2" w:rsidRDefault="00F508B2" w:rsidP="00AA23E4">
      <w:pPr>
        <w:widowControl/>
        <w:spacing w:after="3" w:line="260" w:lineRule="auto"/>
        <w:ind w:right="4"/>
        <w:rPr>
          <w:b/>
          <w:sz w:val="24"/>
          <w:szCs w:val="24"/>
        </w:rPr>
      </w:pPr>
    </w:p>
    <w:sectPr w:rsidR="00F508B2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2FDB" w14:textId="77777777" w:rsidR="00581ADA" w:rsidRDefault="00581ADA">
      <w:r>
        <w:separator/>
      </w:r>
    </w:p>
  </w:endnote>
  <w:endnote w:type="continuationSeparator" w:id="0">
    <w:p w14:paraId="0DE442DF" w14:textId="77777777" w:rsidR="00581ADA" w:rsidRDefault="0058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302A" w14:textId="77777777" w:rsidR="00581ADA" w:rsidRDefault="00581ADA">
      <w:r>
        <w:separator/>
      </w:r>
    </w:p>
  </w:footnote>
  <w:footnote w:type="continuationSeparator" w:id="0">
    <w:p w14:paraId="6688314B" w14:textId="77777777" w:rsidR="00581ADA" w:rsidRDefault="0058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50F83"/>
    <w:rsid w:val="00285977"/>
    <w:rsid w:val="002F7E7D"/>
    <w:rsid w:val="004E712A"/>
    <w:rsid w:val="00560205"/>
    <w:rsid w:val="00581ADA"/>
    <w:rsid w:val="005B6957"/>
    <w:rsid w:val="005D4D3D"/>
    <w:rsid w:val="005F32CB"/>
    <w:rsid w:val="0061080E"/>
    <w:rsid w:val="007054DD"/>
    <w:rsid w:val="007532C7"/>
    <w:rsid w:val="007819FA"/>
    <w:rsid w:val="007B58CE"/>
    <w:rsid w:val="007C3F18"/>
    <w:rsid w:val="007C4411"/>
    <w:rsid w:val="0084478A"/>
    <w:rsid w:val="008B5535"/>
    <w:rsid w:val="008D0A1D"/>
    <w:rsid w:val="008D2B38"/>
    <w:rsid w:val="00AA23E4"/>
    <w:rsid w:val="00B00EFC"/>
    <w:rsid w:val="00B73947"/>
    <w:rsid w:val="00BD6492"/>
    <w:rsid w:val="00C3774E"/>
    <w:rsid w:val="00C40AAC"/>
    <w:rsid w:val="00C4567E"/>
    <w:rsid w:val="00C47566"/>
    <w:rsid w:val="00D76D76"/>
    <w:rsid w:val="00E401AB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2025-05-29T19:09:00Z</dcterms:created>
  <dcterms:modified xsi:type="dcterms:W3CDTF">2025-05-29T19:09:00Z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